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2843D7" w14:textId="77777777" w:rsidR="008B4FA8" w:rsidRPr="005E4E0F" w:rsidRDefault="008B4FA8" w:rsidP="008B4FA8">
      <w:pPr>
        <w:pStyle w:val="berschrift1"/>
        <w:numPr>
          <w:ilvl w:val="0"/>
          <w:numId w:val="16"/>
        </w:numPr>
        <w:jc w:val="center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PRILOG 1. PONUDBENI</w:t>
      </w:r>
      <w:r w:rsidR="00DE4218" w:rsidRPr="005E4E0F">
        <w:rPr>
          <w:rFonts w:asciiTheme="minorHAnsi" w:hAnsiTheme="minorHAnsi" w:cs="Arial"/>
          <w:sz w:val="26"/>
          <w:szCs w:val="26"/>
        </w:rPr>
        <w:t xml:space="preserve"> OBRAZAC</w:t>
      </w:r>
    </w:p>
    <w:p w14:paraId="7CBF4F64" w14:textId="03657E75" w:rsidR="008B4FA8" w:rsidRPr="005E4E0F" w:rsidRDefault="008B4FA8" w:rsidP="008B4FA8">
      <w:pPr>
        <w:spacing w:after="0" w:line="240" w:lineRule="auto"/>
        <w:jc w:val="center"/>
        <w:rPr>
          <w:rFonts w:asciiTheme="minorHAnsi" w:hAnsiTheme="minorHAnsi" w:cs="Arial"/>
          <w:b/>
          <w:color w:val="FF0000"/>
          <w:sz w:val="26"/>
          <w:szCs w:val="26"/>
        </w:rPr>
      </w:pPr>
      <w:r w:rsidRPr="005E4E0F">
        <w:rPr>
          <w:rFonts w:asciiTheme="minorHAnsi" w:hAnsiTheme="minorHAnsi" w:cs="Arial"/>
          <w:b/>
          <w:sz w:val="26"/>
          <w:szCs w:val="26"/>
        </w:rPr>
        <w:br/>
        <w:t>Naziv predmeta nabave:</w:t>
      </w:r>
      <w:r w:rsidR="00B626E6">
        <w:rPr>
          <w:rFonts w:asciiTheme="minorHAnsi" w:hAnsiTheme="minorHAnsi" w:cs="Arial"/>
          <w:b/>
          <w:sz w:val="26"/>
          <w:szCs w:val="26"/>
        </w:rPr>
        <w:t xml:space="preserve"> 3-osni</w:t>
      </w:r>
      <w:r w:rsidRPr="005E4E0F">
        <w:rPr>
          <w:rFonts w:asciiTheme="minorHAnsi" w:hAnsiTheme="minorHAnsi" w:cs="Arial"/>
          <w:b/>
          <w:sz w:val="26"/>
          <w:szCs w:val="26"/>
        </w:rPr>
        <w:t xml:space="preserve"> </w:t>
      </w:r>
      <w:r w:rsidR="00AD0197" w:rsidRPr="00AD0197">
        <w:rPr>
          <w:rFonts w:asciiTheme="minorHAnsi" w:hAnsiTheme="minorHAnsi" w:cs="Arial"/>
          <w:b/>
          <w:sz w:val="26"/>
          <w:szCs w:val="26"/>
        </w:rPr>
        <w:t xml:space="preserve">CNC stroj </w:t>
      </w:r>
      <w:r w:rsidR="00B626E6">
        <w:rPr>
          <w:rFonts w:asciiTheme="minorHAnsi" w:hAnsiTheme="minorHAnsi" w:cs="Arial"/>
          <w:b/>
          <w:sz w:val="26"/>
          <w:szCs w:val="26"/>
        </w:rPr>
        <w:t>sa visokim okretajima</w:t>
      </w:r>
    </w:p>
    <w:p w14:paraId="3B5B903E" w14:textId="7751ABBD" w:rsidR="00E36829" w:rsidRDefault="008B4FA8" w:rsidP="00E36829">
      <w:pPr>
        <w:spacing w:after="0" w:line="240" w:lineRule="auto"/>
        <w:jc w:val="center"/>
        <w:rPr>
          <w:rFonts w:asciiTheme="minorHAnsi" w:hAnsiTheme="minorHAnsi" w:cs="Arial"/>
          <w:b/>
          <w:sz w:val="26"/>
          <w:szCs w:val="26"/>
        </w:rPr>
      </w:pPr>
      <w:r w:rsidRPr="00FD4ABB">
        <w:rPr>
          <w:rFonts w:asciiTheme="minorHAnsi" w:hAnsiTheme="minorHAnsi" w:cs="Arial"/>
          <w:b/>
          <w:sz w:val="26"/>
          <w:szCs w:val="26"/>
        </w:rPr>
        <w:t xml:space="preserve">Evidencijski broj nabave: </w:t>
      </w:r>
      <w:r w:rsidRPr="00FD4ABB">
        <w:rPr>
          <w:rFonts w:asciiTheme="minorHAnsi" w:hAnsiTheme="minorHAnsi" w:cs="Arial"/>
          <w:sz w:val="26"/>
          <w:szCs w:val="26"/>
        </w:rPr>
        <w:t xml:space="preserve"> </w:t>
      </w:r>
      <w:r w:rsidR="00B626E6" w:rsidRPr="00B626E6">
        <w:rPr>
          <w:rFonts w:asciiTheme="minorHAnsi" w:hAnsiTheme="minorHAnsi" w:cs="Arial"/>
          <w:b/>
          <w:sz w:val="26"/>
          <w:szCs w:val="26"/>
        </w:rPr>
        <w:t>KK.11.1.1.01.0371-01</w:t>
      </w:r>
    </w:p>
    <w:p w14:paraId="13367949" w14:textId="77777777" w:rsidR="00B626E6" w:rsidRPr="005E4E0F" w:rsidRDefault="00B626E6" w:rsidP="00E36829">
      <w:pPr>
        <w:spacing w:after="0" w:line="240" w:lineRule="auto"/>
        <w:jc w:val="center"/>
        <w:rPr>
          <w:rFonts w:asciiTheme="minorHAnsi" w:hAnsiTheme="minorHAnsi" w:cs="Arial"/>
          <w:b/>
          <w:sz w:val="26"/>
          <w:szCs w:val="26"/>
        </w:rPr>
      </w:pPr>
    </w:p>
    <w:p w14:paraId="42B9630E" w14:textId="77777777" w:rsidR="00E36829" w:rsidRPr="005E4E0F" w:rsidRDefault="00E36829" w:rsidP="00E36829">
      <w:pPr>
        <w:spacing w:after="0" w:line="240" w:lineRule="auto"/>
        <w:jc w:val="center"/>
        <w:rPr>
          <w:rFonts w:asciiTheme="minorHAnsi" w:hAnsiTheme="minorHAnsi" w:cs="Arial"/>
          <w:b/>
          <w:sz w:val="26"/>
          <w:szCs w:val="26"/>
        </w:rPr>
      </w:pPr>
    </w:p>
    <w:p w14:paraId="5D19E354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b/>
          <w:sz w:val="26"/>
          <w:szCs w:val="26"/>
        </w:rPr>
        <w:t xml:space="preserve">Broj ponude: </w:t>
      </w:r>
      <w:r w:rsidRPr="005E4E0F">
        <w:rPr>
          <w:rFonts w:asciiTheme="minorHAnsi" w:hAnsiTheme="minorHAnsi" w:cs="Arial"/>
          <w:sz w:val="26"/>
          <w:szCs w:val="26"/>
        </w:rPr>
        <w:t>..........................</w:t>
      </w:r>
      <w:r w:rsidRPr="005E4E0F">
        <w:rPr>
          <w:rFonts w:asciiTheme="minorHAnsi" w:hAnsiTheme="minorHAnsi" w:cs="Arial"/>
          <w:b/>
          <w:sz w:val="26"/>
          <w:szCs w:val="26"/>
        </w:rPr>
        <w:t xml:space="preserve">                       Datum ponude: </w:t>
      </w:r>
      <w:r w:rsidRPr="005E4E0F">
        <w:rPr>
          <w:rFonts w:asciiTheme="minorHAnsi" w:hAnsiTheme="minorHAnsi" w:cs="Arial"/>
          <w:sz w:val="26"/>
          <w:szCs w:val="26"/>
        </w:rPr>
        <w:t>..........................</w:t>
      </w:r>
    </w:p>
    <w:p w14:paraId="517FCA94" w14:textId="2D99D8D1" w:rsidR="008B4FA8" w:rsidRPr="0018411B" w:rsidRDefault="008B4FA8" w:rsidP="0018411B">
      <w:pPr>
        <w:pStyle w:val="WW-Default"/>
        <w:numPr>
          <w:ilvl w:val="0"/>
          <w:numId w:val="17"/>
        </w:numPr>
        <w:spacing w:before="240"/>
        <w:jc w:val="both"/>
        <w:rPr>
          <w:rFonts w:asciiTheme="minorHAnsi" w:hAnsiTheme="minorHAnsi" w:cs="Calibri"/>
          <w:sz w:val="26"/>
          <w:szCs w:val="26"/>
        </w:rPr>
      </w:pPr>
      <w:r w:rsidRPr="005E4E0F">
        <w:rPr>
          <w:rFonts w:asciiTheme="minorHAnsi" w:hAnsiTheme="minorHAnsi"/>
          <w:b/>
          <w:sz w:val="26"/>
          <w:szCs w:val="26"/>
        </w:rPr>
        <w:t xml:space="preserve">Naručitelj: </w:t>
      </w:r>
      <w:r w:rsidR="00497802" w:rsidRPr="005E4E0F">
        <w:rPr>
          <w:rFonts w:asciiTheme="minorHAnsi" w:hAnsiTheme="minorHAnsi"/>
          <w:b/>
          <w:sz w:val="26"/>
          <w:szCs w:val="26"/>
        </w:rPr>
        <w:t>STYPE CS d.o.o.</w:t>
      </w:r>
    </w:p>
    <w:p w14:paraId="021FA7BD" w14:textId="77777777" w:rsidR="0018411B" w:rsidRPr="0018411B" w:rsidRDefault="0018411B" w:rsidP="0018411B">
      <w:pPr>
        <w:pStyle w:val="WW-Default"/>
        <w:spacing w:before="240"/>
        <w:jc w:val="both"/>
        <w:rPr>
          <w:rFonts w:asciiTheme="minorHAnsi" w:hAnsiTheme="minorHAnsi" w:cs="Calibri"/>
          <w:sz w:val="26"/>
          <w:szCs w:val="26"/>
        </w:rPr>
      </w:pPr>
      <w:bookmarkStart w:id="0" w:name="_GoBack"/>
      <w:bookmarkEnd w:id="0"/>
    </w:p>
    <w:p w14:paraId="2E8B6363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b/>
          <w:sz w:val="26"/>
          <w:szCs w:val="26"/>
        </w:rPr>
        <w:t>2. Ponuditelj:</w:t>
      </w:r>
    </w:p>
    <w:p w14:paraId="34709BB7" w14:textId="77777777" w:rsidR="008B4FA8" w:rsidRPr="005E4E0F" w:rsidRDefault="008B4FA8" w:rsidP="008B4FA8">
      <w:pPr>
        <w:pStyle w:val="Listenabsatz"/>
        <w:numPr>
          <w:ilvl w:val="0"/>
          <w:numId w:val="18"/>
        </w:numPr>
        <w:spacing w:line="360" w:lineRule="auto"/>
        <w:ind w:left="714" w:hanging="357"/>
        <w:contextualSpacing w:val="0"/>
        <w:rPr>
          <w:rFonts w:asciiTheme="minorHAnsi" w:hAnsiTheme="minorHAnsi" w:cs="Arial"/>
          <w:b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 xml:space="preserve">Ime i prezime ovlaštene osobe </w:t>
      </w:r>
      <w:r w:rsidR="0065380C" w:rsidRPr="005E4E0F">
        <w:rPr>
          <w:rFonts w:asciiTheme="minorHAnsi" w:hAnsiTheme="minorHAnsi" w:cs="Arial"/>
          <w:sz w:val="26"/>
          <w:szCs w:val="26"/>
        </w:rPr>
        <w:t>P</w:t>
      </w:r>
      <w:r w:rsidRPr="005E4E0F">
        <w:rPr>
          <w:rFonts w:asciiTheme="minorHAnsi" w:hAnsiTheme="minorHAnsi" w:cs="Arial"/>
          <w:sz w:val="26"/>
          <w:szCs w:val="26"/>
        </w:rPr>
        <w:t>onuditelja: .............................................................................................................................</w:t>
      </w:r>
    </w:p>
    <w:p w14:paraId="5F1291A5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b/>
          <w:sz w:val="26"/>
          <w:szCs w:val="26"/>
        </w:rPr>
        <w:t>3. Opći podaci o Ponuditelju:</w:t>
      </w:r>
    </w:p>
    <w:p w14:paraId="666A62CC" w14:textId="77777777" w:rsidR="008B4FA8" w:rsidRPr="005E4E0F" w:rsidRDefault="008B4FA8" w:rsidP="008B4FA8">
      <w:pPr>
        <w:pStyle w:val="Listenabsatz"/>
        <w:numPr>
          <w:ilvl w:val="0"/>
          <w:numId w:val="18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Naziv Ponuditelja ................................................................................................</w:t>
      </w:r>
    </w:p>
    <w:p w14:paraId="1A5D0F9E" w14:textId="77777777" w:rsidR="008B4FA8" w:rsidRPr="005E4E0F" w:rsidRDefault="008B4FA8" w:rsidP="008B4FA8">
      <w:pPr>
        <w:pStyle w:val="Listenabsatz"/>
        <w:numPr>
          <w:ilvl w:val="0"/>
          <w:numId w:val="18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Sjedište/adresa: ..................................................................................................</w:t>
      </w:r>
    </w:p>
    <w:p w14:paraId="7F2CDC43" w14:textId="77777777" w:rsidR="008B4FA8" w:rsidRPr="005E4E0F" w:rsidRDefault="008B4FA8" w:rsidP="008B4FA8">
      <w:pPr>
        <w:pStyle w:val="Listenabsatz"/>
        <w:numPr>
          <w:ilvl w:val="0"/>
          <w:numId w:val="18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OIB:......................................................................................................................</w:t>
      </w:r>
    </w:p>
    <w:p w14:paraId="770AFB8F" w14:textId="77777777" w:rsidR="008B4FA8" w:rsidRPr="005E4E0F" w:rsidRDefault="008B4FA8" w:rsidP="008B4FA8">
      <w:pPr>
        <w:pStyle w:val="Listenabsatz"/>
        <w:numPr>
          <w:ilvl w:val="0"/>
          <w:numId w:val="18"/>
        </w:numPr>
        <w:spacing w:line="360" w:lineRule="auto"/>
        <w:ind w:left="714" w:hanging="357"/>
        <w:contextualSpacing w:val="0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Broj žiro-računa (IBAN): ............................................................................, otvoren kod banke:............................................</w:t>
      </w:r>
    </w:p>
    <w:p w14:paraId="7B619BA6" w14:textId="77777777" w:rsidR="008B4FA8" w:rsidRPr="005E4E0F" w:rsidRDefault="008B4FA8" w:rsidP="008B4FA8">
      <w:pPr>
        <w:pStyle w:val="Listenabsatz"/>
        <w:numPr>
          <w:ilvl w:val="0"/>
          <w:numId w:val="18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 xml:space="preserve">Ponuditelj  je u sustavu poreza na dodanu vrijednost:                       </w:t>
      </w:r>
    </w:p>
    <w:p w14:paraId="6A9D3580" w14:textId="77777777" w:rsidR="008B4FA8" w:rsidRPr="005E4E0F" w:rsidRDefault="008B4FA8" w:rsidP="008B4FA8">
      <w:pPr>
        <w:pStyle w:val="Listenabsatz"/>
        <w:spacing w:line="360" w:lineRule="auto"/>
        <w:ind w:left="714"/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DA          NE      (zaokružiti)</w:t>
      </w:r>
    </w:p>
    <w:p w14:paraId="2C1A55A1" w14:textId="77777777" w:rsidR="008B4FA8" w:rsidRPr="005E4E0F" w:rsidRDefault="008B4FA8" w:rsidP="008B4FA8">
      <w:pPr>
        <w:pStyle w:val="Listenabsatz"/>
        <w:numPr>
          <w:ilvl w:val="0"/>
          <w:numId w:val="18"/>
        </w:numPr>
        <w:spacing w:line="360" w:lineRule="auto"/>
        <w:ind w:left="714" w:hanging="357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Adresa za dostavu pošte: ...................................................................................</w:t>
      </w:r>
    </w:p>
    <w:p w14:paraId="0953CB12" w14:textId="77777777" w:rsidR="008B4FA8" w:rsidRPr="005E4E0F" w:rsidRDefault="008B4FA8" w:rsidP="008B4FA8">
      <w:pPr>
        <w:pStyle w:val="Listenabsatz"/>
        <w:numPr>
          <w:ilvl w:val="0"/>
          <w:numId w:val="18"/>
        </w:numPr>
        <w:spacing w:line="360" w:lineRule="auto"/>
        <w:ind w:left="714" w:hanging="357"/>
        <w:contextualSpacing w:val="0"/>
        <w:jc w:val="both"/>
        <w:rPr>
          <w:rFonts w:asciiTheme="minorHAnsi" w:hAnsiTheme="minorHAnsi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lastRenderedPageBreak/>
        <w:t>Adresa e-pošte: ..................................................................................................</w:t>
      </w:r>
    </w:p>
    <w:p w14:paraId="6EA23340" w14:textId="77777777" w:rsidR="008B4FA8" w:rsidRPr="005E4E0F" w:rsidRDefault="008B4FA8" w:rsidP="008B4FA8">
      <w:pPr>
        <w:pStyle w:val="Listenabsatz"/>
        <w:numPr>
          <w:ilvl w:val="0"/>
          <w:numId w:val="18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Kontakt osoba Ponuditelja: .................................................................................</w:t>
      </w:r>
    </w:p>
    <w:p w14:paraId="5F95038D" w14:textId="77777777" w:rsidR="008B4FA8" w:rsidRPr="005E4E0F" w:rsidRDefault="008B4FA8" w:rsidP="008B4FA8">
      <w:pPr>
        <w:pStyle w:val="Listenabsatz"/>
        <w:numPr>
          <w:ilvl w:val="0"/>
          <w:numId w:val="18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="Arial"/>
          <w:b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Broj telefona: .......................................... Broj faksa: ..........................................</w:t>
      </w:r>
    </w:p>
    <w:p w14:paraId="51329B34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b/>
          <w:sz w:val="26"/>
          <w:szCs w:val="26"/>
        </w:rPr>
        <w:t>4. Cijena ponude</w:t>
      </w:r>
    </w:p>
    <w:p w14:paraId="1D78FB3A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ab/>
        <w:t>Cijena ponude bez PDV-a: .......................................................... kn (brojkama)</w:t>
      </w:r>
    </w:p>
    <w:p w14:paraId="454A91AC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ab/>
        <w:t>Iznos PDV-a: ............................................................................... kn (brojkama)</w:t>
      </w:r>
    </w:p>
    <w:p w14:paraId="58C356C3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ab/>
        <w:t>Cijena ponude s PDV-om: ........................................................... kn (brojkama)</w:t>
      </w:r>
    </w:p>
    <w:p w14:paraId="4DD7A844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b/>
          <w:sz w:val="26"/>
          <w:szCs w:val="26"/>
        </w:rPr>
        <w:t>5. Rok valjanosti ponude (minimalno 60 dana)</w:t>
      </w:r>
    </w:p>
    <w:p w14:paraId="655F0FC5" w14:textId="23D85628" w:rsidR="008B4FA8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........................................................................................................................................</w:t>
      </w:r>
    </w:p>
    <w:p w14:paraId="3E4CA683" w14:textId="4CCEB23C" w:rsidR="0018411B" w:rsidRPr="005E4E0F" w:rsidRDefault="0018411B" w:rsidP="0018411B">
      <w:pPr>
        <w:jc w:val="both"/>
        <w:rPr>
          <w:rFonts w:asciiTheme="minorHAnsi" w:hAnsiTheme="minorHAnsi" w:cs="Arial"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>6</w:t>
      </w:r>
      <w:r w:rsidRPr="005E4E0F">
        <w:rPr>
          <w:rFonts w:asciiTheme="minorHAnsi" w:hAnsiTheme="minorHAnsi" w:cs="Arial"/>
          <w:b/>
          <w:sz w:val="26"/>
          <w:szCs w:val="26"/>
        </w:rPr>
        <w:t xml:space="preserve">. </w:t>
      </w:r>
      <w:r>
        <w:rPr>
          <w:rFonts w:asciiTheme="minorHAnsi" w:hAnsiTheme="minorHAnsi" w:cs="Arial"/>
          <w:b/>
          <w:sz w:val="26"/>
          <w:szCs w:val="26"/>
        </w:rPr>
        <w:t>Jamstveni rok (minimalno 1 godina)</w:t>
      </w:r>
    </w:p>
    <w:p w14:paraId="3D6DF494" w14:textId="0449F5B0" w:rsidR="0018411B" w:rsidRPr="005E4E0F" w:rsidRDefault="0018411B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........................................................................................................................................</w:t>
      </w:r>
    </w:p>
    <w:p w14:paraId="0AECD4F5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U slučaju da naša ponuda bude prihvaćena, spremni smo isporučiti robu na način i prema uvjetima utvrđenim u ugovoru o nabavi.</w:t>
      </w:r>
    </w:p>
    <w:p w14:paraId="3AB26D0F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</w:p>
    <w:p w14:paraId="6A0E98CF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Mjesto ................................</w:t>
      </w:r>
    </w:p>
    <w:p w14:paraId="4D093E86" w14:textId="309D7F3A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Datum ...............................</w:t>
      </w:r>
      <w:r w:rsidR="00AD0197">
        <w:rPr>
          <w:rFonts w:asciiTheme="minorHAnsi" w:hAnsiTheme="minorHAnsi" w:cs="Arial"/>
          <w:sz w:val="26"/>
          <w:szCs w:val="26"/>
        </w:rPr>
        <w:t>202</w:t>
      </w:r>
      <w:r w:rsidR="00B626E6">
        <w:rPr>
          <w:rFonts w:asciiTheme="minorHAnsi" w:hAnsiTheme="minorHAnsi" w:cs="Arial"/>
          <w:sz w:val="26"/>
          <w:szCs w:val="26"/>
        </w:rPr>
        <w:t>1</w:t>
      </w:r>
      <w:r w:rsidR="00AD0197">
        <w:rPr>
          <w:rFonts w:asciiTheme="minorHAnsi" w:hAnsiTheme="minorHAnsi" w:cs="Arial"/>
          <w:sz w:val="26"/>
          <w:szCs w:val="26"/>
        </w:rPr>
        <w:t>.</w:t>
      </w:r>
    </w:p>
    <w:p w14:paraId="6D64021A" w14:textId="77777777" w:rsidR="008B4FA8" w:rsidRPr="005E4E0F" w:rsidRDefault="008B4FA8" w:rsidP="008B4FA8">
      <w:pPr>
        <w:jc w:val="both"/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Ponuditelj:</w:t>
      </w:r>
    </w:p>
    <w:p w14:paraId="30B199A8" w14:textId="77777777" w:rsidR="00FD2535" w:rsidRPr="005E4E0F" w:rsidRDefault="008B4FA8" w:rsidP="003B0E28">
      <w:pPr>
        <w:tabs>
          <w:tab w:val="left" w:pos="6527"/>
        </w:tabs>
        <w:rPr>
          <w:rFonts w:asciiTheme="minorHAnsi" w:hAnsiTheme="minorHAnsi" w:cs="Arial"/>
          <w:sz w:val="26"/>
          <w:szCs w:val="26"/>
        </w:rPr>
      </w:pPr>
      <w:r w:rsidRPr="005E4E0F">
        <w:rPr>
          <w:rFonts w:asciiTheme="minorHAnsi" w:hAnsiTheme="minorHAnsi" w:cs="Arial"/>
          <w:sz w:val="26"/>
          <w:szCs w:val="26"/>
        </w:rPr>
        <w:t>_______________________(potpis ovlaštene osobe</w:t>
      </w:r>
      <w:r w:rsidR="002A593D" w:rsidRPr="005E4E0F">
        <w:rPr>
          <w:rFonts w:asciiTheme="minorHAnsi" w:hAnsiTheme="minorHAnsi" w:cs="Arial"/>
          <w:sz w:val="26"/>
          <w:szCs w:val="26"/>
        </w:rPr>
        <w:t>)</w:t>
      </w:r>
      <w:r w:rsidR="003B0E28" w:rsidRPr="005E4E0F">
        <w:rPr>
          <w:rFonts w:asciiTheme="minorHAnsi" w:hAnsiTheme="minorHAnsi" w:cs="Arial"/>
          <w:sz w:val="26"/>
          <w:szCs w:val="26"/>
        </w:rPr>
        <w:tab/>
      </w:r>
    </w:p>
    <w:p w14:paraId="19043CD5" w14:textId="77777777" w:rsidR="003C27E1" w:rsidRPr="005E4E0F" w:rsidRDefault="003C27E1" w:rsidP="00B65F8E">
      <w:pPr>
        <w:jc w:val="center"/>
        <w:rPr>
          <w:rFonts w:asciiTheme="minorHAnsi" w:hAnsiTheme="minorHAnsi"/>
          <w:sz w:val="26"/>
          <w:szCs w:val="26"/>
        </w:rPr>
      </w:pPr>
      <w:r w:rsidRPr="005E4E0F">
        <w:rPr>
          <w:rFonts w:asciiTheme="minorHAnsi" w:hAnsiTheme="minorHAnsi"/>
          <w:sz w:val="26"/>
          <w:szCs w:val="26"/>
        </w:rPr>
        <w:t>M.P</w:t>
      </w:r>
      <w:r w:rsidR="009C3E2C" w:rsidRPr="005E4E0F">
        <w:rPr>
          <w:rFonts w:asciiTheme="minorHAnsi" w:hAnsiTheme="minorHAnsi"/>
          <w:sz w:val="26"/>
          <w:szCs w:val="26"/>
        </w:rPr>
        <w:t>.</w:t>
      </w:r>
    </w:p>
    <w:sectPr w:rsidR="003C27E1" w:rsidRPr="005E4E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C4B97" w14:textId="77777777" w:rsidR="00BE4A9F" w:rsidRDefault="00BE4A9F" w:rsidP="00A078ED">
      <w:pPr>
        <w:spacing w:after="0" w:line="240" w:lineRule="auto"/>
      </w:pPr>
      <w:r>
        <w:separator/>
      </w:r>
    </w:p>
  </w:endnote>
  <w:endnote w:type="continuationSeparator" w:id="0">
    <w:p w14:paraId="4DEA87A8" w14:textId="77777777" w:rsidR="00BE4A9F" w:rsidRDefault="00BE4A9F" w:rsidP="00A07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8B32D" w14:textId="77777777" w:rsidR="00B626E6" w:rsidRDefault="00B626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E0BA52" w14:textId="0925ABB4" w:rsidR="00310388" w:rsidRDefault="00B626E6" w:rsidP="00310388">
    <w:pPr>
      <w:pStyle w:val="Fuzeile"/>
      <w:tabs>
        <w:tab w:val="left" w:pos="1440"/>
      </w:tabs>
      <w:jc w:val="center"/>
      <w:rPr>
        <w:rFonts w:asciiTheme="minorHAnsi" w:eastAsiaTheme="minorHAnsi" w:hAnsiTheme="minorHAnsi" w:cstheme="minorBidi"/>
        <w:b/>
        <w:bCs/>
        <w:lang w:eastAsia="en-US"/>
      </w:rPr>
    </w:pPr>
    <w:r w:rsidRPr="00B626E6">
      <w:rPr>
        <w:b/>
        <w:bCs/>
      </w:rPr>
      <w:t>„Jačanje konkurentnosti u svrhu digitalne i zelene tranzicije društva, KK.11.1.1.01.0371“</w:t>
    </w:r>
  </w:p>
  <w:p w14:paraId="6558C669" w14:textId="77777777" w:rsidR="00310388" w:rsidRDefault="00310388" w:rsidP="00310388">
    <w:pPr>
      <w:pStyle w:val="Fuzeile"/>
      <w:tabs>
        <w:tab w:val="left" w:pos="1440"/>
      </w:tabs>
      <w:jc w:val="center"/>
    </w:pPr>
    <w:r>
      <w:t>Projekt je sufinancirala Europska unija iz:</w:t>
    </w:r>
  </w:p>
  <w:p w14:paraId="19C09632" w14:textId="77777777" w:rsidR="00310388" w:rsidRDefault="00310388" w:rsidP="00310388">
    <w:pPr>
      <w:pStyle w:val="Fuzeile"/>
      <w:tabs>
        <w:tab w:val="left" w:pos="1440"/>
      </w:tabs>
      <w:jc w:val="center"/>
    </w:pPr>
    <w:r>
      <w:t>Europskog fonda za regionalni razvoj/ Kohezijskog fonda/ Europskog socijalnog fonda</w:t>
    </w:r>
  </w:p>
  <w:p w14:paraId="633A4E7F" w14:textId="03C6E21A" w:rsidR="007B32D4" w:rsidRPr="00310388" w:rsidRDefault="00310388" w:rsidP="00310388">
    <w:pPr>
      <w:pStyle w:val="Fuzeile"/>
      <w:tabs>
        <w:tab w:val="left" w:pos="1440"/>
      </w:tabs>
      <w:jc w:val="center"/>
    </w:pPr>
    <w:r>
      <w:t>Sadržaj dokumenta isključiva je odgovornost STYPE CS d.o.o. i ni na koji način ne može se smatrati da odražava gledišta Europske unije.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17B31" w14:textId="77777777" w:rsidR="00B626E6" w:rsidRDefault="00B626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99594" w14:textId="77777777" w:rsidR="00BE4A9F" w:rsidRDefault="00BE4A9F" w:rsidP="00A078ED">
      <w:pPr>
        <w:spacing w:after="0" w:line="240" w:lineRule="auto"/>
      </w:pPr>
      <w:r>
        <w:separator/>
      </w:r>
    </w:p>
  </w:footnote>
  <w:footnote w:type="continuationSeparator" w:id="0">
    <w:p w14:paraId="0E3E475E" w14:textId="77777777" w:rsidR="00BE4A9F" w:rsidRDefault="00BE4A9F" w:rsidP="00A07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DAF4C" w14:textId="77777777" w:rsidR="00B626E6" w:rsidRDefault="00B626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976B4" w14:textId="77777777" w:rsidR="00A078ED" w:rsidRDefault="00A078ED">
    <w:pPr>
      <w:pStyle w:val="Kopfzeile"/>
    </w:pPr>
    <w:r w:rsidRPr="00F244E2">
      <w:rPr>
        <w:noProof/>
        <w:lang w:val="en-US" w:eastAsia="en-US"/>
      </w:rPr>
      <w:drawing>
        <wp:inline distT="0" distB="0" distL="0" distR="0" wp14:anchorId="20F65EE5" wp14:editId="26A33D7A">
          <wp:extent cx="5943600" cy="1183005"/>
          <wp:effectExtent l="0" t="0" r="0" b="0"/>
          <wp:docPr id="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183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7183C8" w14:textId="77777777" w:rsidR="00B626E6" w:rsidRDefault="00B626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/>
        <w:sz w:val="24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793EC2A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b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3" w15:restartNumberingAfterBreak="0">
    <w:nsid w:val="02790C22"/>
    <w:multiLevelType w:val="multilevel"/>
    <w:tmpl w:val="8EA863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97514C"/>
    <w:multiLevelType w:val="multilevel"/>
    <w:tmpl w:val="50AA0B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BD7BC4"/>
    <w:multiLevelType w:val="multilevel"/>
    <w:tmpl w:val="46DE09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CF37FB9"/>
    <w:multiLevelType w:val="multilevel"/>
    <w:tmpl w:val="46DE09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F0E3753"/>
    <w:multiLevelType w:val="multilevel"/>
    <w:tmpl w:val="46DE09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7414673"/>
    <w:multiLevelType w:val="multilevel"/>
    <w:tmpl w:val="46DE09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07E2954"/>
    <w:multiLevelType w:val="multilevel"/>
    <w:tmpl w:val="46DE09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D96E25"/>
    <w:multiLevelType w:val="multilevel"/>
    <w:tmpl w:val="46DE0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3AD49CB"/>
    <w:multiLevelType w:val="multilevel"/>
    <w:tmpl w:val="46DE0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2E0504F"/>
    <w:multiLevelType w:val="multilevel"/>
    <w:tmpl w:val="A1C6C2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3921AB"/>
    <w:multiLevelType w:val="multilevel"/>
    <w:tmpl w:val="8EA863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45E064B"/>
    <w:multiLevelType w:val="multilevel"/>
    <w:tmpl w:val="46DE0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6C51310"/>
    <w:multiLevelType w:val="multilevel"/>
    <w:tmpl w:val="46DE09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6FB3631"/>
    <w:multiLevelType w:val="multilevel"/>
    <w:tmpl w:val="46DE0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EA929DF"/>
    <w:multiLevelType w:val="multilevel"/>
    <w:tmpl w:val="46DE0948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6"/>
  </w:num>
  <w:num w:numId="5">
    <w:abstractNumId w:val="7"/>
  </w:num>
  <w:num w:numId="6">
    <w:abstractNumId w:val="14"/>
  </w:num>
  <w:num w:numId="7">
    <w:abstractNumId w:val="13"/>
  </w:num>
  <w:num w:numId="8">
    <w:abstractNumId w:val="3"/>
  </w:num>
  <w:num w:numId="9">
    <w:abstractNumId w:val="15"/>
  </w:num>
  <w:num w:numId="10">
    <w:abstractNumId w:val="4"/>
  </w:num>
  <w:num w:numId="11">
    <w:abstractNumId w:val="8"/>
  </w:num>
  <w:num w:numId="12">
    <w:abstractNumId w:val="9"/>
  </w:num>
  <w:num w:numId="13">
    <w:abstractNumId w:val="12"/>
  </w:num>
  <w:num w:numId="14">
    <w:abstractNumId w:val="6"/>
  </w:num>
  <w:num w:numId="15">
    <w:abstractNumId w:val="5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835"/>
    <w:rsid w:val="0000027E"/>
    <w:rsid w:val="00014D41"/>
    <w:rsid w:val="00032614"/>
    <w:rsid w:val="000471D8"/>
    <w:rsid w:val="0007118C"/>
    <w:rsid w:val="00085D8D"/>
    <w:rsid w:val="000B02E4"/>
    <w:rsid w:val="000D1C48"/>
    <w:rsid w:val="00102610"/>
    <w:rsid w:val="00141642"/>
    <w:rsid w:val="001520BA"/>
    <w:rsid w:val="00152AC3"/>
    <w:rsid w:val="00177125"/>
    <w:rsid w:val="0018411B"/>
    <w:rsid w:val="001A5C5F"/>
    <w:rsid w:val="001B2C99"/>
    <w:rsid w:val="001D48EB"/>
    <w:rsid w:val="001E3A9C"/>
    <w:rsid w:val="00203612"/>
    <w:rsid w:val="00213136"/>
    <w:rsid w:val="00244DCC"/>
    <w:rsid w:val="002A593D"/>
    <w:rsid w:val="002B6FF2"/>
    <w:rsid w:val="002C491D"/>
    <w:rsid w:val="002D2B4A"/>
    <w:rsid w:val="002D6537"/>
    <w:rsid w:val="002F039F"/>
    <w:rsid w:val="00310388"/>
    <w:rsid w:val="00336022"/>
    <w:rsid w:val="00354AC7"/>
    <w:rsid w:val="003A7FA8"/>
    <w:rsid w:val="003B0E28"/>
    <w:rsid w:val="003B1009"/>
    <w:rsid w:val="003B5534"/>
    <w:rsid w:val="003C27E1"/>
    <w:rsid w:val="00421779"/>
    <w:rsid w:val="004325D4"/>
    <w:rsid w:val="00437E1B"/>
    <w:rsid w:val="0044276B"/>
    <w:rsid w:val="00453CA6"/>
    <w:rsid w:val="00483B19"/>
    <w:rsid w:val="00497802"/>
    <w:rsid w:val="004D2D1F"/>
    <w:rsid w:val="004F0B47"/>
    <w:rsid w:val="004F1677"/>
    <w:rsid w:val="004F6BA2"/>
    <w:rsid w:val="00511DFD"/>
    <w:rsid w:val="00544DEC"/>
    <w:rsid w:val="00551DE7"/>
    <w:rsid w:val="00573102"/>
    <w:rsid w:val="005B1030"/>
    <w:rsid w:val="005C42CC"/>
    <w:rsid w:val="005E4E0F"/>
    <w:rsid w:val="0062137E"/>
    <w:rsid w:val="0065380C"/>
    <w:rsid w:val="00660142"/>
    <w:rsid w:val="00696835"/>
    <w:rsid w:val="006B2230"/>
    <w:rsid w:val="006D22D6"/>
    <w:rsid w:val="006E4B73"/>
    <w:rsid w:val="006F7020"/>
    <w:rsid w:val="00744E73"/>
    <w:rsid w:val="007564CD"/>
    <w:rsid w:val="00767FF0"/>
    <w:rsid w:val="00775E19"/>
    <w:rsid w:val="007B32D4"/>
    <w:rsid w:val="007D45BC"/>
    <w:rsid w:val="00802335"/>
    <w:rsid w:val="00806064"/>
    <w:rsid w:val="00806955"/>
    <w:rsid w:val="008111BF"/>
    <w:rsid w:val="00822F41"/>
    <w:rsid w:val="0083259C"/>
    <w:rsid w:val="00851F24"/>
    <w:rsid w:val="00872ECD"/>
    <w:rsid w:val="00880477"/>
    <w:rsid w:val="0088083F"/>
    <w:rsid w:val="008B4FA8"/>
    <w:rsid w:val="008C233C"/>
    <w:rsid w:val="008C3AC7"/>
    <w:rsid w:val="008C3B06"/>
    <w:rsid w:val="008F5978"/>
    <w:rsid w:val="009041E4"/>
    <w:rsid w:val="00905862"/>
    <w:rsid w:val="009403D4"/>
    <w:rsid w:val="009549EF"/>
    <w:rsid w:val="0096693C"/>
    <w:rsid w:val="00987039"/>
    <w:rsid w:val="009949A9"/>
    <w:rsid w:val="009C3E2C"/>
    <w:rsid w:val="009D054B"/>
    <w:rsid w:val="00A078ED"/>
    <w:rsid w:val="00A16974"/>
    <w:rsid w:val="00A2273C"/>
    <w:rsid w:val="00A67392"/>
    <w:rsid w:val="00AB7865"/>
    <w:rsid w:val="00AD0197"/>
    <w:rsid w:val="00AD5D73"/>
    <w:rsid w:val="00B04DC9"/>
    <w:rsid w:val="00B06793"/>
    <w:rsid w:val="00B626E6"/>
    <w:rsid w:val="00B65F8E"/>
    <w:rsid w:val="00B73561"/>
    <w:rsid w:val="00BB6A35"/>
    <w:rsid w:val="00BC2831"/>
    <w:rsid w:val="00BD7230"/>
    <w:rsid w:val="00BE4A9F"/>
    <w:rsid w:val="00C16A01"/>
    <w:rsid w:val="00C178A3"/>
    <w:rsid w:val="00C324CD"/>
    <w:rsid w:val="00C33F01"/>
    <w:rsid w:val="00C8333F"/>
    <w:rsid w:val="00C85371"/>
    <w:rsid w:val="00CC6691"/>
    <w:rsid w:val="00D02AE0"/>
    <w:rsid w:val="00D10E6F"/>
    <w:rsid w:val="00D331F1"/>
    <w:rsid w:val="00D46EAE"/>
    <w:rsid w:val="00D70E26"/>
    <w:rsid w:val="00DB550A"/>
    <w:rsid w:val="00DC3F17"/>
    <w:rsid w:val="00DE4218"/>
    <w:rsid w:val="00DF6DE0"/>
    <w:rsid w:val="00E1158D"/>
    <w:rsid w:val="00E3609B"/>
    <w:rsid w:val="00E36829"/>
    <w:rsid w:val="00E50C12"/>
    <w:rsid w:val="00E628B3"/>
    <w:rsid w:val="00E64BC6"/>
    <w:rsid w:val="00E93632"/>
    <w:rsid w:val="00EA48F7"/>
    <w:rsid w:val="00F02EE7"/>
    <w:rsid w:val="00F1648E"/>
    <w:rsid w:val="00F244E2"/>
    <w:rsid w:val="00F31C0A"/>
    <w:rsid w:val="00F55177"/>
    <w:rsid w:val="00F6023C"/>
    <w:rsid w:val="00F85D3C"/>
    <w:rsid w:val="00FC649D"/>
    <w:rsid w:val="00FD2535"/>
    <w:rsid w:val="00FD4ABB"/>
    <w:rsid w:val="00FF4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01EB1"/>
  <w15:chartTrackingRefBased/>
  <w15:docId w15:val="{AFDE9092-5563-4AED-AAE1-5ECEDD1F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4FA8"/>
    <w:pPr>
      <w:suppressAutoHyphens/>
      <w:spacing w:after="200" w:line="276" w:lineRule="auto"/>
    </w:pPr>
    <w:rPr>
      <w:rFonts w:ascii="Calibri" w:eastAsia="Calibri" w:hAnsi="Calibri" w:cs="Calibri"/>
      <w:lang w:val="hr-HR" w:eastAsia="ar-SA"/>
    </w:rPr>
  </w:style>
  <w:style w:type="paragraph" w:styleId="berschrift1">
    <w:name w:val="heading 1"/>
    <w:basedOn w:val="Standard"/>
    <w:next w:val="Standard"/>
    <w:link w:val="berschrift1Zchn"/>
    <w:qFormat/>
    <w:rsid w:val="008B4FA8"/>
    <w:pPr>
      <w:keepNext/>
      <w:numPr>
        <w:numId w:val="2"/>
      </w:numPr>
      <w:spacing w:before="240" w:after="60" w:line="240" w:lineRule="auto"/>
      <w:outlineLvl w:val="0"/>
    </w:pPr>
    <w:rPr>
      <w:rFonts w:eastAsia="Times New Roman"/>
      <w:b/>
      <w:bCs/>
      <w:kern w:val="2"/>
      <w:sz w:val="24"/>
      <w:szCs w:val="32"/>
      <w:lang w:val="sv-S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qFormat/>
    <w:rsid w:val="0069683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07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078ED"/>
  </w:style>
  <w:style w:type="paragraph" w:styleId="Fuzeile">
    <w:name w:val="footer"/>
    <w:basedOn w:val="Standard"/>
    <w:link w:val="FuzeileZchn"/>
    <w:uiPriority w:val="99"/>
    <w:unhideWhenUsed/>
    <w:rsid w:val="00A07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078ED"/>
  </w:style>
  <w:style w:type="character" w:customStyle="1" w:styleId="berschrift1Zchn">
    <w:name w:val="Überschrift 1 Zchn"/>
    <w:basedOn w:val="Absatz-Standardschriftart"/>
    <w:link w:val="berschrift1"/>
    <w:rsid w:val="008B4FA8"/>
    <w:rPr>
      <w:rFonts w:ascii="Calibri" w:eastAsia="Times New Roman" w:hAnsi="Calibri" w:cs="Calibri"/>
      <w:b/>
      <w:bCs/>
      <w:kern w:val="2"/>
      <w:sz w:val="24"/>
      <w:szCs w:val="32"/>
      <w:lang w:val="sv-SE" w:eastAsia="ar-SA"/>
    </w:rPr>
  </w:style>
  <w:style w:type="paragraph" w:customStyle="1" w:styleId="WW-Default">
    <w:name w:val="WW-Default"/>
    <w:rsid w:val="008B4FA8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hr-H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Bajer</cp:lastModifiedBy>
  <cp:revision>7</cp:revision>
  <dcterms:created xsi:type="dcterms:W3CDTF">2020-03-06T07:29:00Z</dcterms:created>
  <dcterms:modified xsi:type="dcterms:W3CDTF">2021-11-05T16:31:00Z</dcterms:modified>
</cp:coreProperties>
</file>